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9213" w14:textId="77777777" w:rsidR="000E0BA7" w:rsidRDefault="000E0BA7" w:rsidP="000E0BA7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 w:rsidRPr="00523F8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 xml:space="preserve">SALUTO DI DON LEONARDO MANCINI </w:t>
      </w:r>
    </w:p>
    <w:p w14:paraId="5C5FD491" w14:textId="76FCF3F2" w:rsidR="000E0BA7" w:rsidRDefault="000E0BA7" w:rsidP="000E0BA7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 w:rsidRPr="00523F8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ALLE GIORNATE DI SPIRITUALITÀ DELLA FAMIGLIA SALESIANA 202</w:t>
      </w:r>
      <w:r w:rsidR="00915C3E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3</w:t>
      </w:r>
    </w:p>
    <w:p w14:paraId="636AAD91" w14:textId="45B4A833" w:rsidR="000E0BA7" w:rsidRPr="00523F81" w:rsidRDefault="000E0BA7" w:rsidP="000E0BA7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VALDOCCO, 1</w:t>
      </w:r>
      <w:r w:rsidR="00915C3E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2</w:t>
      </w:r>
      <w:r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 xml:space="preserve"> GENNAIO 2022</w:t>
      </w:r>
    </w:p>
    <w:p w14:paraId="0E918D4A" w14:textId="77777777" w:rsidR="000E0BA7" w:rsidRDefault="000E0BA7" w:rsidP="000E0BA7">
      <w:pPr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</w:p>
    <w:p w14:paraId="00E5FBCC" w14:textId="3DA5753D" w:rsidR="000E0BA7" w:rsidRPr="00915C3E" w:rsidRDefault="000E0BA7" w:rsidP="00915C3E">
      <w:pPr>
        <w:ind w:firstLine="708"/>
        <w:jc w:val="both"/>
        <w:textAlignment w:val="baseline"/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</w:pP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Carissime e carissimi componenti della Famiglia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S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alesiana, è per me un grande onore darvi il benvenuto, qui a Valdocco,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nel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la casa di Don Bosco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; siete benvenuti voi che vi trovate qui in sala, e siete altrettanto benvenuti tutti voi che state seguendo online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Celebriamo la 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4</w:t>
      </w:r>
      <w:r w:rsidR="00915C3E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1</w:t>
      </w:r>
      <w:r w:rsidRPr="00F8179D">
        <w:rPr>
          <w:rFonts w:ascii="inherit" w:eastAsia="Times New Roman" w:hAnsi="inherit" w:cs="Open Sans"/>
          <w:color w:val="000000" w:themeColor="text1"/>
          <w:sz w:val="23"/>
          <w:szCs w:val="23"/>
          <w:bdr w:val="none" w:sz="0" w:space="0" w:color="auto" w:frame="1"/>
          <w:vertAlign w:val="superscript"/>
          <w:lang w:eastAsia="it-IT"/>
        </w:rPr>
        <w:t>a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 edizione delle Giornate di Spiritualità della Famiglia Salesiana sul tema della Strenna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202</w:t>
      </w:r>
      <w:r w:rsidR="00915C3E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3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, alla quale il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nostro caro 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Rettor Maggiore don Ángel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ha voluto dare </w:t>
      </w:r>
      <w:r w:rsidR="004A57D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il seguente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titolo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: </w:t>
      </w:r>
      <w:r w:rsidR="00915C3E" w:rsidRPr="00915C3E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Come lievito nella famiglia umana d’oggi. La dimensione laicale della famiglia di Don Bosco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</w:t>
      </w:r>
    </w:p>
    <w:p w14:paraId="0CCDF230" w14:textId="331D3626" w:rsidR="0055016B" w:rsidRDefault="000E0BA7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L’augurio che vorrei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rivolge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re a tutti noi che partecipiamo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alle Giornate, 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è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quello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di poter </w:t>
      </w:r>
      <w:r w:rsidR="0055016B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essere lievito “salesiano” nella società e nella Chiesa, come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giovani, come</w:t>
      </w:r>
      <w:r w:rsidR="0055016B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singoli componenti e come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differenti </w:t>
      </w:r>
      <w:r w:rsidR="0055016B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gruppi della Famiglia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di Don Bosco</w:t>
      </w:r>
      <w:r w:rsidR="0055016B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.</w:t>
      </w:r>
    </w:p>
    <w:p w14:paraId="369D5048" w14:textId="037E048F" w:rsidR="0055016B" w:rsidRDefault="0055016B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Il lievito salesiano è unico e originale, perché così lo ha inventato e offerto a noi lo Spirito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Santo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È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vivo! È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fatto di ragione, religione e amorevolezza, è polvere di sogni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– sogni ispirati da Dio -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concentrato di Cielo, perché da lì proviene. È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suscitatore di azioni di carità straordinarie per i ragazzi e i giovani di tutto il </w:t>
      </w:r>
      <w:r w:rsidR="008226EC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mondo,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vuole essere deposto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dentro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 ragazzi e i giovani di tutto il mondo.</w:t>
      </w:r>
    </w:p>
    <w:p w14:paraId="5F620C2F" w14:textId="77777777" w:rsidR="00952BCA" w:rsidRDefault="0055016B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Il lievito salesiano è silenzioso e colorato insieme, è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profumato e gustoso,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fresco e giovanile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;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apre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costantemente al quotidiano e lancia verso il futuro. </w:t>
      </w:r>
    </w:p>
    <w:p w14:paraId="214CB4D8" w14:textId="03E2E6C9" w:rsidR="00952BCA" w:rsidRDefault="0055016B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Ben 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impast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ato nel cuore degli educatori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,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spinge a dire “adesso!”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, a compiere adesso la volontà di Dio, a cogliere adesso il </w:t>
      </w:r>
      <w:proofErr w:type="spellStart"/>
      <w:r w:rsidR="00952BCA" w:rsidRPr="00605841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kair</w:t>
      </w:r>
      <w:r w:rsidR="00605841" w:rsidRPr="00605841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ò</w:t>
      </w:r>
      <w:r w:rsidR="00952BCA" w:rsidRPr="00605841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s</w:t>
      </w:r>
      <w:proofErr w:type="spellEnd"/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, il momento favorevole! E,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nello stesso tempo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,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insegna </w:t>
      </w:r>
      <w:r w:rsidR="00830793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ad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avere pazienza</w:t>
      </w:r>
      <w:r w:rsidR="00830793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 ad attendere i tempi di crescita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 maturazione</w:t>
      </w:r>
      <w:r w:rsidR="00830793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de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lle persone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</w:t>
      </w:r>
    </w:p>
    <w:p w14:paraId="3C92E684" w14:textId="4862D739" w:rsidR="0055016B" w:rsidRDefault="0055016B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Ben 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impast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ato nel cuore dei ragazzi risveglia</w:t>
      </w:r>
      <w:r w:rsidR="00952BC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in essi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la consapevolezza del loro valore agli occhi di Dio e la voglia di giocarsi per lui in imprese sorprendenti</w:t>
      </w:r>
      <w:r w:rsidR="00830793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, al di là di ogni previsione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</w:t>
      </w:r>
    </w:p>
    <w:p w14:paraId="55E4741E" w14:textId="4E4EC47D" w:rsidR="00DE1143" w:rsidRDefault="00DE1143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Seminato e immerso nel mondo 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anche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attraverso l’impegno 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di tanti laici della Famiglia Salesiana,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il lievito di Don Bosco fa crescere 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praterie ed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alberi 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accoglienti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ne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desert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delle città</w:t>
      </w:r>
      <w:r w:rsidR="008579FF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…</w:t>
      </w:r>
    </w:p>
    <w:p w14:paraId="3AAD42A0" w14:textId="2DCFDD37" w:rsidR="0055016B" w:rsidRDefault="0055016B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Il lievito salesiano non si compra, si dona soltanto, è gratis. 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Lo dona lo Spirito, e chi lo riceve è chiamato a donarlo a sua volta, in abbondanza!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E più si usa, più si moltiplica,</w:t>
      </w:r>
      <w:r w:rsidR="00605841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cresce, si espande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in tutto il mondo!</w:t>
      </w:r>
    </w:p>
    <w:p w14:paraId="1A666325" w14:textId="65834D7F" w:rsidR="00605841" w:rsidRDefault="00605841" w:rsidP="000E0BA7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Grazie allo Spirito che ce lo ha donato, grazie a Don Bosco che ne ha “inondato” la Chiesa, attraverso i suoi giovani; e grazie a chi lo ha fatto giungere – di mano in mano, di impasto in impasto - fino a noi. </w:t>
      </w:r>
    </w:p>
    <w:p w14:paraId="1FE44A47" w14:textId="0C1DB653" w:rsidR="00605841" w:rsidRDefault="00605841" w:rsidP="00605841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Il mio augurio, con tutto il cuore, è che accogliamo le Giornate di Spiritualità della Famiglia Salesiana come lievito rinnovato, che chiede</w:t>
      </w:r>
      <w:r w:rsidR="00DD604A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a noi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di crescere e di far crescere i giovani verso la statura di Cristo!</w:t>
      </w:r>
    </w:p>
    <w:p w14:paraId="07F1796D" w14:textId="0796892A" w:rsidR="00605841" w:rsidRDefault="00605841" w:rsidP="00605841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Buona partecipazione a tutti!</w:t>
      </w:r>
    </w:p>
    <w:p w14:paraId="372D5D47" w14:textId="77777777" w:rsidR="00605841" w:rsidRDefault="00605841" w:rsidP="00605841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</w:p>
    <w:p w14:paraId="1F0E5294" w14:textId="77777777" w:rsidR="00915C3E" w:rsidRDefault="00915C3E"/>
    <w:sectPr w:rsidR="00915C3E" w:rsidSect="003F3A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7"/>
    <w:rsid w:val="000612C6"/>
    <w:rsid w:val="000D19F6"/>
    <w:rsid w:val="000E0BA7"/>
    <w:rsid w:val="00297255"/>
    <w:rsid w:val="003F3A1C"/>
    <w:rsid w:val="004A57D1"/>
    <w:rsid w:val="0055016B"/>
    <w:rsid w:val="00605841"/>
    <w:rsid w:val="006D7457"/>
    <w:rsid w:val="00731ABC"/>
    <w:rsid w:val="008226EC"/>
    <w:rsid w:val="00830793"/>
    <w:rsid w:val="008579FF"/>
    <w:rsid w:val="00915C3E"/>
    <w:rsid w:val="00952BCA"/>
    <w:rsid w:val="00AC045F"/>
    <w:rsid w:val="00BA3E47"/>
    <w:rsid w:val="00D61BFC"/>
    <w:rsid w:val="00DD604A"/>
    <w:rsid w:val="00DE1143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174"/>
  <w15:chartTrackingRefBased/>
  <w15:docId w15:val="{D8399AC5-9E61-0B4F-8BC4-C54E49B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mancini</dc:creator>
  <cp:keywords/>
  <dc:description/>
  <cp:lastModifiedBy>Joan Lluís Playà</cp:lastModifiedBy>
  <cp:revision>4</cp:revision>
  <dcterms:created xsi:type="dcterms:W3CDTF">2023-01-01T13:46:00Z</dcterms:created>
  <dcterms:modified xsi:type="dcterms:W3CDTF">2023-01-01T13:46:00Z</dcterms:modified>
</cp:coreProperties>
</file>