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26A3" w14:textId="77777777" w:rsidR="00AD3D57" w:rsidRDefault="00AD3D57" w:rsidP="003D2641">
      <w:pPr>
        <w:jc w:val="both"/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val="ca-ES" w:eastAsia="ca-ES"/>
        </w:rPr>
      </w:pPr>
    </w:p>
    <w:p w14:paraId="62F803B4" w14:textId="77777777" w:rsidR="00AD3D57" w:rsidRPr="006F4F2B" w:rsidRDefault="00AD3D57" w:rsidP="006F4F2B">
      <w:pPr>
        <w:jc w:val="center"/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val="ca-ES" w:eastAsia="ca-ES"/>
        </w:rPr>
      </w:pPr>
    </w:p>
    <w:p w14:paraId="692A7837" w14:textId="77777777" w:rsidR="00AD3D57" w:rsidRPr="006F4F2B" w:rsidRDefault="00AD3D57" w:rsidP="006F4F2B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</w:pPr>
      <w:r w:rsidRPr="006F4F2B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ORIENTAMENTI PER L'INCONTRO CON LE ESPERIENZE GIOVANILI</w:t>
      </w:r>
    </w:p>
    <w:p w14:paraId="1D52D30A" w14:textId="67BDCB3A" w:rsidR="00AD3D57" w:rsidRPr="006F4F2B" w:rsidRDefault="00AD3D57" w:rsidP="006F4F2B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</w:pPr>
      <w:r w:rsidRPr="006F4F2B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 xml:space="preserve">Giornate di spiritualità della </w:t>
      </w:r>
      <w:r w:rsidR="006F4F2B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F</w:t>
      </w:r>
      <w:r w:rsidRPr="006F4F2B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 xml:space="preserve">amiglia </w:t>
      </w:r>
      <w:r w:rsidR="006F4F2B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S</w:t>
      </w:r>
      <w:r w:rsidRPr="006F4F2B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alesiana</w:t>
      </w:r>
    </w:p>
    <w:p w14:paraId="5257FA00" w14:textId="77777777" w:rsidR="00AD3D57" w:rsidRPr="00AD3D57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141EBE93" w14:textId="3884BCFB" w:rsidR="00AD3D57" w:rsidRPr="00AD3D57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L'équipe di coordinamento dell</w:t>
      </w:r>
      <w:r w:rsidR="006F4F2B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e Giornate di Spiritualità della Famiglia Salesiana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2023 desidera offrire un momento di </w:t>
      </w:r>
      <w:r w:rsidRPr="006F4F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a-ES" w:eastAsia="ca-ES"/>
        </w:rPr>
        <w:t>incontro con i giovani</w:t>
      </w:r>
      <w:r w:rsidRPr="006F4F2B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ca-ES"/>
        </w:rPr>
        <w:t xml:space="preserve"> 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a tutti i partecipanti all</w:t>
      </w:r>
      <w:r w:rsidR="006F4F2B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e GSFS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2023, che sono i destinatari della nostra missione apostolica, in modi diversi secondo la specificità di ciascuno dei gruppi della Famiglia Salesiana. </w:t>
      </w:r>
    </w:p>
    <w:p w14:paraId="7A81C871" w14:textId="77777777" w:rsidR="00AD3D57" w:rsidRPr="00AD3D57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2. Vogliamo invitare la Famiglia Salesiana ad </w:t>
      </w:r>
      <w:r w:rsidRPr="006F4F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a-ES" w:eastAsia="ca-ES"/>
        </w:rPr>
        <w:t>ascoltare direttamente</w:t>
      </w:r>
      <w:r w:rsidRPr="006F4F2B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ca-ES"/>
        </w:rPr>
        <w:t xml:space="preserve"> 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i giovani, affinché possano mediare la Parola di Dio nella nostra vita e possano sfidare le nostre vocazioni con la loro vita. </w:t>
      </w:r>
    </w:p>
    <w:p w14:paraId="5FF39C59" w14:textId="6E508B09" w:rsidR="00AD3D57" w:rsidRPr="00AD3D57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3.- Vogliamo </w:t>
      </w:r>
      <w:r w:rsidRPr="006F4F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a-ES" w:eastAsia="ca-ES"/>
        </w:rPr>
        <w:t>creare uno spazio all'interno de</w:t>
      </w:r>
      <w:r w:rsidR="006F4F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a-ES" w:eastAsia="ca-ES"/>
        </w:rPr>
        <w:t>lle GSFS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dove i giovani possano dialogare e interagire con altri membri della Famiglia Salesiana. </w:t>
      </w:r>
    </w:p>
    <w:p w14:paraId="1FC1E191" w14:textId="5C184282" w:rsidR="00AD3D57" w:rsidRPr="00AD3D57" w:rsidRDefault="006F4F2B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4.- </w:t>
      </w:r>
      <w:r w:rsidR="00AD3D57"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In particolare quest'anno, approfittando della recente </w:t>
      </w:r>
      <w:r w:rsidR="00AD3D57" w:rsidRPr="006F4F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a-ES" w:eastAsia="ca-ES"/>
        </w:rPr>
        <w:t>canonizzazione di Sant'Artemide Zatti</w:t>
      </w:r>
      <w:r w:rsidR="00AD3D57"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, vogliamo ravvivare la chiamata di Dio alla santità attraverso i giovani. </w:t>
      </w:r>
    </w:p>
    <w:p w14:paraId="6BF74C58" w14:textId="77777777" w:rsidR="00AD3D57" w:rsidRPr="00AD3D57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A tal fine, vorremmo presentare </w:t>
      </w:r>
      <w:r w:rsidRPr="006F4F2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val="ca-ES" w:eastAsia="ca-ES"/>
        </w:rPr>
        <w:t>6 diversi momenti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in cui i giovani e la santità di Zatti ci aiutano a ravvivare la dimensione laica della nostra FS. I momenti di vita dei giovani sono i seguenti: </w:t>
      </w:r>
    </w:p>
    <w:p w14:paraId="0938AF8D" w14:textId="77777777" w:rsidR="00AD3D57" w:rsidRPr="00AD3D57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5EB37722" w14:textId="77777777" w:rsidR="00AD3D57" w:rsidRPr="006F4F2B" w:rsidRDefault="00AD3D57" w:rsidP="006F4F2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a-ES" w:eastAsia="ca-ES"/>
        </w:rPr>
      </w:pPr>
      <w:r w:rsidRPr="006F4F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a-ES" w:eastAsia="ca-ES"/>
        </w:rPr>
        <w:t xml:space="preserve">1.- FILM ARTEMIDE ZATTI. </w:t>
      </w:r>
    </w:p>
    <w:p w14:paraId="25EE350F" w14:textId="63522275" w:rsidR="00AD3D57" w:rsidRPr="00AD3D57" w:rsidRDefault="00AD3D57" w:rsidP="006F4F2B">
      <w:pP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6F4F2B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ca-ES" w:eastAsia="ca-ES"/>
        </w:rPr>
        <w:t>R</w:t>
      </w:r>
      <w:r w:rsidR="006F4F2B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ca-ES" w:eastAsia="ca-ES"/>
        </w:rPr>
        <w:t>iferimento</w:t>
      </w:r>
      <w:r w:rsidRPr="006F4F2B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ca-ES" w:eastAsia="ca-ES"/>
        </w:rPr>
        <w:t>: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r w:rsidRPr="00815F29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D. Ricardo Cámpoli, sdb,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 </w:t>
      </w:r>
    </w:p>
    <w:p w14:paraId="3E7654E5" w14:textId="77777777" w:rsidR="00AD3D57" w:rsidRPr="00AD3D57" w:rsidRDefault="00AD3D57" w:rsidP="006F4F2B">
      <w:pP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6F4F2B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Luogo: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r w:rsidRPr="006F4F2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val="ca-ES" w:eastAsia="ca-ES"/>
        </w:rPr>
        <w:t xml:space="preserve">TEATRO </w:t>
      </w:r>
    </w:p>
    <w:p w14:paraId="5CA3A3DD" w14:textId="77777777" w:rsidR="00AD3D57" w:rsidRPr="00AD3D57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0CD24ADA" w14:textId="77777777" w:rsidR="00AD3D57" w:rsidRPr="006F4F2B" w:rsidRDefault="00AD3D57" w:rsidP="006F4F2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a-ES" w:eastAsia="ca-ES"/>
        </w:rPr>
      </w:pPr>
      <w:r w:rsidRPr="006F4F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a-ES" w:eastAsia="ca-ES"/>
        </w:rPr>
        <w:t xml:space="preserve">2.- MOSTRA ARTEMIDE ZATTI </w:t>
      </w:r>
    </w:p>
    <w:p w14:paraId="7A8E4071" w14:textId="77777777" w:rsidR="00AD3D57" w:rsidRPr="00AD3D57" w:rsidRDefault="00AD3D57" w:rsidP="006F4F2B">
      <w:pP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La mostra è suddivisa in 17 pannelli, di cui uno di introduzione e uno di conclusione. Tutti sono divisi in due con un testo e una foto di Artemide Zatti e il pannello corrispondente con una provocazione. La struttura è tripartita: </w:t>
      </w:r>
    </w:p>
    <w:p w14:paraId="3E4B388B" w14:textId="77777777" w:rsidR="00AD3D57" w:rsidRPr="00AD3D57" w:rsidRDefault="00AD3D57" w:rsidP="006F4F2B">
      <w:pP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6F4F2B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Credetti - Promisi - Guarii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. In ogni sezione vengono tracciati i temi: </w:t>
      </w:r>
    </w:p>
    <w:p w14:paraId="66C51252" w14:textId="77777777" w:rsidR="00AD3D57" w:rsidRPr="00AD3D57" w:rsidRDefault="00AD3D57" w:rsidP="006F4F2B">
      <w:pP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6F4F2B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ca-ES"/>
        </w:rPr>
        <w:t xml:space="preserve">Origini 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- passione originaria - Guarito nel corpo - Battesimo - Realtà che trasforma - </w:t>
      </w:r>
      <w:r w:rsidRPr="006F4F2B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ca-ES"/>
        </w:rPr>
        <w:t xml:space="preserve">trasformato 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nell'anima - Emigrazione - la malattia - la prova della croce - </w:t>
      </w:r>
      <w:r w:rsidRPr="006F4F2B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ca-ES"/>
        </w:rPr>
        <w:t xml:space="preserve">Grida 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che educa - la guida che discerne - la guida dell'anima - Il "sì" della fede - il "sì" della chiamata . Il </w:t>
      </w:r>
      <w:r w:rsidRPr="006F4F2B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ca-ES"/>
        </w:rPr>
        <w:t>"sì"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alle persone</w:t>
      </w:r>
    </w:p>
    <w:p w14:paraId="315CCE39" w14:textId="77777777" w:rsidR="00AD3D57" w:rsidRPr="00AD3D57" w:rsidRDefault="00AD3D57" w:rsidP="006F4F2B">
      <w:pP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6F4F2B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ca-ES" w:eastAsia="ca-ES"/>
        </w:rPr>
        <w:t>Riferimento: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r w:rsidRPr="00815F29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D. Leoni Erino, sdb.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</w:p>
    <w:p w14:paraId="506032E7" w14:textId="2E0847EC" w:rsidR="00AD3D57" w:rsidRPr="00AD3D57" w:rsidRDefault="006F4F2B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6F4F2B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Luogo</w:t>
      </w:r>
      <w:r w:rsidR="00AD3D57"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: </w:t>
      </w:r>
      <w:r w:rsidR="00AD3D57" w:rsidRPr="006F4F2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val="ca-ES" w:eastAsia="ca-ES"/>
        </w:rPr>
        <w:t>MUSEO CASA DON BOSCO</w:t>
      </w:r>
      <w:r w:rsidR="00AD3D57" w:rsidRPr="006F4F2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ca-ES" w:eastAsia="ca-ES"/>
        </w:rPr>
        <w:t xml:space="preserve"> </w:t>
      </w:r>
    </w:p>
    <w:p w14:paraId="158DABBA" w14:textId="77777777" w:rsidR="00AD3D57" w:rsidRPr="00AD3D57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7701AFF2" w14:textId="77777777" w:rsidR="00AD3D57" w:rsidRPr="006F4F2B" w:rsidRDefault="00AD3D57" w:rsidP="006F4F2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a-ES" w:eastAsia="ca-ES"/>
        </w:rPr>
      </w:pPr>
      <w:r w:rsidRPr="006F4F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a-ES" w:eastAsia="ca-ES"/>
        </w:rPr>
        <w:t xml:space="preserve">3.- CASA BOSCONIA. Fondazione Servizio Giovani.  </w:t>
      </w:r>
    </w:p>
    <w:p w14:paraId="16C7CBA8" w14:textId="77777777" w:rsidR="00AD3D57" w:rsidRPr="00AD3D57" w:rsidRDefault="00AD3D57" w:rsidP="006F4F2B">
      <w:pP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Siamo una casa salesiana per i figli dei migranti e degli sfollati venezuelani, una "piccola Valdocco" a Bogotà.</w:t>
      </w:r>
    </w:p>
    <w:p w14:paraId="09DC9F83" w14:textId="5D13A35B" w:rsidR="00AD3D57" w:rsidRPr="00AD3D57" w:rsidRDefault="006F4F2B" w:rsidP="006F4F2B">
      <w:pP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ca-ES" w:eastAsia="ca-ES"/>
        </w:rPr>
        <w:t>Riferimento</w:t>
      </w:r>
      <w:r w:rsidR="00AD3D57" w:rsidRPr="00815F29">
        <w:rPr>
          <w:rFonts w:ascii="Times New Roman" w:eastAsia="Times New Roman" w:hAnsi="Times New Roman" w:cs="Times New Roman"/>
          <w:color w:val="FFC000"/>
          <w:sz w:val="24"/>
          <w:szCs w:val="24"/>
          <w:lang w:val="ca-ES" w:eastAsia="ca-ES"/>
        </w:rPr>
        <w:t>:</w:t>
      </w:r>
      <w:r w:rsidR="00AD3D57"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r w:rsidR="00AD3D57" w:rsidRPr="00815F29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Peter Sandoval</w:t>
      </w:r>
      <w:r w:rsidR="00AD3D57"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</w:p>
    <w:p w14:paraId="7D2F4096" w14:textId="01CEC3F3" w:rsidR="003D2641" w:rsidRDefault="00AD3D57" w:rsidP="006F4F2B">
      <w:pP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6F4F2B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Luogo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: </w:t>
      </w:r>
      <w:r w:rsidRPr="006F4F2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val="ca-ES" w:eastAsia="ca-ES"/>
        </w:rPr>
        <w:t>SALA DON BOSCO</w:t>
      </w:r>
      <w:r w:rsidRPr="006F4F2B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ca-ES" w:eastAsia="ca-ES"/>
        </w:rPr>
        <w:t xml:space="preserve">  </w:t>
      </w:r>
    </w:p>
    <w:p w14:paraId="743FE936" w14:textId="1638D857" w:rsidR="00AD3D57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1DD04BF0" w14:textId="5AFDF0DB" w:rsidR="00815F29" w:rsidRDefault="00815F29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5B0DE403" w14:textId="77777777" w:rsidR="00815F29" w:rsidRDefault="00815F29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39D7124E" w14:textId="1F8F93C5" w:rsidR="00AD3D57" w:rsidRPr="00815F29" w:rsidRDefault="00815F29" w:rsidP="00815F29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a-ES" w:eastAsia="ca-ES"/>
        </w:rPr>
      </w:pPr>
      <w:r w:rsidRPr="00815F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a-ES" w:eastAsia="ca-ES"/>
        </w:rPr>
        <w:t xml:space="preserve">4.- </w:t>
      </w:r>
      <w:r w:rsidR="00AD3D57" w:rsidRPr="00815F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a-ES" w:eastAsia="ca-ES"/>
        </w:rPr>
        <w:t>VOCI DAL MEDIO ORIENTE</w:t>
      </w:r>
    </w:p>
    <w:p w14:paraId="0AE6183A" w14:textId="77777777" w:rsidR="00AD3D57" w:rsidRPr="00AD3D57" w:rsidRDefault="00AD3D57" w:rsidP="00815F29">
      <w:pP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Qui troverete la storia di alcuni giovani salesiani cooperatori del Medio Oriente che, con l'aiuto del delegato sdb e del coordinatore provinciale, ci daranno uno spaccato della loro vita quotidiana, del loro modo di vivere la storia salesiana oggi.</w:t>
      </w:r>
    </w:p>
    <w:p w14:paraId="383C0D09" w14:textId="7B8B6914" w:rsidR="00AD3D57" w:rsidRPr="00AD3D57" w:rsidRDefault="00815F29" w:rsidP="00815F29">
      <w:pP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ca-ES" w:eastAsia="ca-ES"/>
        </w:rPr>
        <w:t>Riferimento</w:t>
      </w:r>
      <w:r w:rsidR="00AD3D57" w:rsidRPr="00815F29">
        <w:rPr>
          <w:rFonts w:ascii="Times New Roman" w:eastAsia="Times New Roman" w:hAnsi="Times New Roman" w:cs="Times New Roman"/>
          <w:color w:val="FFC000"/>
          <w:sz w:val="24"/>
          <w:szCs w:val="24"/>
          <w:lang w:val="ca-ES" w:eastAsia="ca-ES"/>
        </w:rPr>
        <w:t>:</w:t>
      </w:r>
      <w:r w:rsidR="00AD3D57"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r w:rsidR="00AD3D57" w:rsidRPr="00815F29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Tiziana BASCIU SSCC e D. Pier Jabloyan, sdb.</w:t>
      </w:r>
      <w:r w:rsidR="00AD3D57"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</w:p>
    <w:p w14:paraId="72CCF34D" w14:textId="3DABDFC6" w:rsidR="00AD3D57" w:rsidRPr="00AD3D57" w:rsidRDefault="00815F29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Luogo</w:t>
      </w:r>
      <w:r w:rsidR="00AD3D57" w:rsidRPr="00815F29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:</w:t>
      </w:r>
      <w:r w:rsidR="00AD3D57"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r w:rsidR="00AD3D57" w:rsidRPr="00815F29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val="ca-ES" w:eastAsia="ca-ES"/>
        </w:rPr>
        <w:t>SALA ZIGGIOTTI</w:t>
      </w:r>
      <w:r w:rsidR="00AD3D57" w:rsidRPr="00815F2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ca-ES" w:eastAsia="ca-ES"/>
        </w:rPr>
        <w:t xml:space="preserve">  </w:t>
      </w:r>
    </w:p>
    <w:p w14:paraId="3B9EB36E" w14:textId="77777777" w:rsidR="00AD3D57" w:rsidRPr="00AD3D57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52565083" w14:textId="77777777" w:rsidR="00AD3D57" w:rsidRPr="00815F29" w:rsidRDefault="00AD3D57" w:rsidP="00815F29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a-ES" w:eastAsia="ca-ES"/>
        </w:rPr>
      </w:pPr>
      <w:r w:rsidRPr="00815F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a-ES" w:eastAsia="ca-ES"/>
        </w:rPr>
        <w:t xml:space="preserve">5.- GIOVENTÙ PARROCCHIALE DELLA SLOVENIA </w:t>
      </w:r>
    </w:p>
    <w:p w14:paraId="545B8B5A" w14:textId="6EC7BC8C" w:rsidR="00AD3D57" w:rsidRPr="00815F29" w:rsidRDefault="00815F29" w:rsidP="00815F29">
      <w:pP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ca-ES" w:eastAsia="ca-ES"/>
        </w:rPr>
        <w:t>Riferimento</w:t>
      </w:r>
      <w:r w:rsidR="00AD3D57" w:rsidRPr="00815F29">
        <w:rPr>
          <w:rFonts w:ascii="Times New Roman" w:eastAsia="Times New Roman" w:hAnsi="Times New Roman" w:cs="Times New Roman"/>
          <w:color w:val="FFC000"/>
          <w:sz w:val="24"/>
          <w:szCs w:val="24"/>
          <w:lang w:val="ca-ES" w:eastAsia="ca-ES"/>
        </w:rPr>
        <w:t>:</w:t>
      </w:r>
      <w:r w:rsidR="00AD3D57" w:rsidRPr="00815F29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r w:rsidR="00AD3D57" w:rsidRPr="00815F29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Vilmos Svarc, sdb.</w:t>
      </w:r>
      <w:r w:rsidR="00AD3D57" w:rsidRPr="00815F29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</w:p>
    <w:p w14:paraId="56FDECC3" w14:textId="381166DA" w:rsidR="00AD3D57" w:rsidRPr="00815F29" w:rsidRDefault="00AD3D57" w:rsidP="00815F29">
      <w:pP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815F29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Luogo</w:t>
      </w:r>
      <w:r w:rsidRPr="00815F29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: </w:t>
      </w:r>
      <w:r w:rsidR="00815F29" w:rsidRPr="00815F29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val="ca-ES" w:eastAsia="ca-ES"/>
        </w:rPr>
        <w:t>SALA</w:t>
      </w:r>
      <w:r w:rsidR="00815F29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r w:rsidRPr="00815F29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val="ca-ES" w:eastAsia="ca-ES"/>
        </w:rPr>
        <w:t>COLAZIONE</w:t>
      </w:r>
      <w:r w:rsidRPr="00815F29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</w:p>
    <w:p w14:paraId="6670D259" w14:textId="77777777" w:rsidR="00AD3D57" w:rsidRPr="00AD3D57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1142948D" w14:textId="77777777" w:rsidR="00AD3D57" w:rsidRPr="00815F29" w:rsidRDefault="00AD3D57" w:rsidP="00815F29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a-ES" w:eastAsia="ca-ES"/>
        </w:rPr>
      </w:pPr>
      <w:r w:rsidRPr="00815F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a-ES" w:eastAsia="ca-ES"/>
        </w:rPr>
        <w:t>6. SCOPRIRE I TALENTI!</w:t>
      </w:r>
    </w:p>
    <w:p w14:paraId="42498E22" w14:textId="77777777" w:rsidR="00AD3D57" w:rsidRPr="00815F29" w:rsidRDefault="00AD3D57" w:rsidP="00815F29">
      <w:pPr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</w:pPr>
      <w:r w:rsidRPr="00815F29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COSTRUIRE LA VITA QUOTIDIANA IN UNA COMUNITÀ SEMIRESIDENZIALE</w:t>
      </w:r>
    </w:p>
    <w:p w14:paraId="1ADE8EF0" w14:textId="77777777" w:rsidR="00AD3D57" w:rsidRPr="00AD3D57" w:rsidRDefault="00AD3D57" w:rsidP="00815F29">
      <w:pP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La comunità semiresidenziale "Nuove Rotte" dell'Opera salesiana di Vallecrosia (IM) accoglie 15 giovani tra i 6 e i 17 anni in difficoltà medio-grave inseriti dai servizi sociali del territorio. Il centro si occupa di loro durante il giorno, sostenendo la famiglia nel difficile compito educativo ed evitando il trasferimento e l'istituzionalizzazione dei bambini e le possibili difficoltà che possono insorgere nella fase di sviluppo. Sfruttando tutte le possibilità offerte dal territorio e i desideri e le capacità dei bambini, vengono proposti laboratori tematici, come quello che proponiamo qui legato alla musica fatta con strumenti semplici come cubi e bastoni sonori. Tutto questo per uno sviluppo armonico e integrale dei bambini, sotto la guida attenta di un team di professionisti.</w:t>
      </w:r>
    </w:p>
    <w:p w14:paraId="671E45D5" w14:textId="69E3C541" w:rsidR="00AD3D57" w:rsidRPr="00AD3D57" w:rsidRDefault="00815F29" w:rsidP="00815F29">
      <w:pP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ca-ES" w:eastAsia="ca-ES"/>
        </w:rPr>
        <w:t>Riferimento:</w:t>
      </w:r>
      <w:r w:rsidR="00AD3D57" w:rsidRPr="00815F29">
        <w:rPr>
          <w:rFonts w:ascii="Times New Roman" w:eastAsia="Times New Roman" w:hAnsi="Times New Roman" w:cs="Times New Roman"/>
          <w:color w:val="FFC000"/>
          <w:sz w:val="24"/>
          <w:szCs w:val="24"/>
          <w:lang w:val="ca-ES" w:eastAsia="ca-ES"/>
        </w:rPr>
        <w:t xml:space="preserve"> </w:t>
      </w:r>
      <w:r w:rsidR="00AD3D57" w:rsidRPr="00815F29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>Marco Magliano.</w:t>
      </w:r>
      <w:r w:rsidR="00AD3D57"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</w:p>
    <w:p w14:paraId="0F69E282" w14:textId="77777777" w:rsidR="00AD3D57" w:rsidRPr="00815F29" w:rsidRDefault="00AD3D57" w:rsidP="00815F29">
      <w:pPr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</w:pPr>
      <w:r w:rsidRPr="00815F29">
        <w:rPr>
          <w:rFonts w:ascii="Times New Roman" w:eastAsia="Times New Roman" w:hAnsi="Times New Roman" w:cs="Times New Roman"/>
          <w:b/>
          <w:sz w:val="24"/>
          <w:szCs w:val="24"/>
          <w:lang w:val="ca-ES" w:eastAsia="ca-ES"/>
        </w:rPr>
        <w:t xml:space="preserve">Luogo: </w:t>
      </w:r>
      <w:r w:rsidRPr="00815F29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val="ca-ES" w:eastAsia="ca-ES"/>
        </w:rPr>
        <w:t xml:space="preserve">SALA DON RUA  </w:t>
      </w:r>
    </w:p>
    <w:p w14:paraId="6C235ECE" w14:textId="77777777" w:rsidR="00AD3D57" w:rsidRPr="00AD3D57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2CF992CE" w14:textId="77777777" w:rsidR="00AD3D57" w:rsidRPr="00815F29" w:rsidRDefault="00AD3D57" w:rsidP="00AD3D57">
      <w:pPr>
        <w:spacing w:after="240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val="ca-ES" w:eastAsia="ca-ES"/>
        </w:rPr>
      </w:pPr>
      <w:r w:rsidRPr="00815F29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val="ca-ES" w:eastAsia="ca-ES"/>
        </w:rPr>
        <w:t xml:space="preserve">Sviluppo dell'esperienza. </w:t>
      </w:r>
    </w:p>
    <w:p w14:paraId="7D81AD64" w14:textId="63CD340C" w:rsidR="00AD3D57" w:rsidRPr="00AD3D57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Abbiamo distribuito tutti i partecipanti al</w:t>
      </w:r>
      <w:r w:rsidR="00815F29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le GSFS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2023 in sei gruppi secondo i criteri dei gruppi linguistici come segue. </w:t>
      </w:r>
    </w:p>
    <w:p w14:paraId="72E5DD3F" w14:textId="4E9FFB11" w:rsidR="00AD3D57" w:rsidRPr="00AD3D57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815F29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ca-ES" w:eastAsia="ca-ES"/>
        </w:rPr>
        <w:t>GRUPPO A</w:t>
      </w:r>
      <w:r w:rsidRPr="00815F29">
        <w:rPr>
          <w:rFonts w:ascii="Times New Roman" w:eastAsia="Times New Roman" w:hAnsi="Times New Roman" w:cs="Times New Roman"/>
          <w:color w:val="C00000"/>
          <w:sz w:val="24"/>
          <w:szCs w:val="24"/>
          <w:lang w:val="ca-ES" w:eastAsia="ca-ES"/>
        </w:rPr>
        <w:t xml:space="preserve"> </w:t>
      </w:r>
      <w:r w:rsidR="00815F29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–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r w:rsidRPr="00815F29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ca-ES" w:eastAsia="ca-ES"/>
        </w:rPr>
        <w:t>Portoghese + francese.</w:t>
      </w:r>
      <w:r w:rsidRPr="00815F29">
        <w:rPr>
          <w:rFonts w:ascii="Times New Roman" w:eastAsia="Times New Roman" w:hAnsi="Times New Roman" w:cs="Times New Roman"/>
          <w:color w:val="FFC000"/>
          <w:sz w:val="24"/>
          <w:szCs w:val="24"/>
          <w:lang w:val="ca-ES" w:eastAsia="ca-ES"/>
        </w:rPr>
        <w:t xml:space="preserve"> 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Saranno accompagnati dai loro traduttori. </w:t>
      </w:r>
    </w:p>
    <w:p w14:paraId="7765A6E8" w14:textId="4A5E0854" w:rsidR="00AD3D57" w:rsidRPr="00AD3D57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815F29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ca-ES" w:eastAsia="ca-ES"/>
        </w:rPr>
        <w:t>GRUPPO B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r w:rsidR="00815F29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–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r w:rsidRPr="00815F29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ca-ES" w:eastAsia="ca-ES"/>
        </w:rPr>
        <w:t>Inglese.</w:t>
      </w:r>
      <w:r w:rsidRPr="00815F29">
        <w:rPr>
          <w:rFonts w:ascii="Times New Roman" w:eastAsia="Times New Roman" w:hAnsi="Times New Roman" w:cs="Times New Roman"/>
          <w:color w:val="FFC000"/>
          <w:sz w:val="24"/>
          <w:szCs w:val="24"/>
          <w:lang w:val="ca-ES" w:eastAsia="ca-ES"/>
        </w:rPr>
        <w:t xml:space="preserve"> 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Saranno accompagnati dal loro traduttore. </w:t>
      </w:r>
    </w:p>
    <w:p w14:paraId="11C0F736" w14:textId="13EFCA83" w:rsidR="00AD3D57" w:rsidRPr="00AD3D57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815F29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ca-ES" w:eastAsia="ca-ES"/>
        </w:rPr>
        <w:t>GRUPPO C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r w:rsidR="00815F29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–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r w:rsidR="00815F29" w:rsidRPr="00815F29">
        <w:rPr>
          <w:rFonts w:ascii="Times New Roman" w:eastAsia="Times New Roman" w:hAnsi="Times New Roman" w:cs="Times New Roman"/>
          <w:b/>
          <w:color w:val="FFC000"/>
          <w:sz w:val="24"/>
          <w:szCs w:val="24"/>
          <w:lang w:val="ca-ES" w:eastAsia="ca-ES"/>
        </w:rPr>
        <w:t>Spagnolo.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Sarete accompagnati dal vostro traduttore. </w:t>
      </w:r>
    </w:p>
    <w:p w14:paraId="32D89FDF" w14:textId="77777777" w:rsidR="00AD3D57" w:rsidRPr="00AD3D57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815F29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ca-ES" w:eastAsia="ca-ES"/>
        </w:rPr>
        <w:t>GRUPPO D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- </w:t>
      </w:r>
      <w:r w:rsidRPr="00815F29">
        <w:rPr>
          <w:rFonts w:ascii="Times New Roman" w:eastAsia="Times New Roman" w:hAnsi="Times New Roman" w:cs="Times New Roman"/>
          <w:color w:val="7030A0"/>
          <w:sz w:val="24"/>
          <w:szCs w:val="24"/>
          <w:lang w:val="ca-ES" w:eastAsia="ca-ES"/>
        </w:rPr>
        <w:t xml:space="preserve">Italiano 1. 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ab/>
      </w:r>
    </w:p>
    <w:p w14:paraId="3B79EBE7" w14:textId="77777777" w:rsidR="00AD3D57" w:rsidRPr="00AD3D57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815F29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ca-ES" w:eastAsia="ca-ES"/>
        </w:rPr>
        <w:t>GRUPPO E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- </w:t>
      </w:r>
      <w:r w:rsidRPr="00815F29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ca-ES" w:eastAsia="ca-ES"/>
        </w:rPr>
        <w:t>Italiano 2.</w:t>
      </w:r>
      <w:r w:rsidRPr="00815F29">
        <w:rPr>
          <w:rFonts w:ascii="Times New Roman" w:eastAsia="Times New Roman" w:hAnsi="Times New Roman" w:cs="Times New Roman"/>
          <w:color w:val="7030A0"/>
          <w:sz w:val="24"/>
          <w:szCs w:val="24"/>
          <w:lang w:val="ca-ES" w:eastAsia="ca-ES"/>
        </w:rPr>
        <w:t xml:space="preserve">  </w:t>
      </w:r>
    </w:p>
    <w:p w14:paraId="4F5BD81B" w14:textId="77777777" w:rsidR="00AD3D57" w:rsidRPr="00AD3D57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815F29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ca-ES" w:eastAsia="ca-ES"/>
        </w:rPr>
        <w:t>GRUPPO F</w:t>
      </w:r>
      <w:r w:rsidRPr="00815F29">
        <w:rPr>
          <w:rFonts w:ascii="Times New Roman" w:eastAsia="Times New Roman" w:hAnsi="Times New Roman" w:cs="Times New Roman"/>
          <w:color w:val="C00000"/>
          <w:sz w:val="24"/>
          <w:szCs w:val="24"/>
          <w:lang w:val="ca-ES" w:eastAsia="ca-ES"/>
        </w:rPr>
        <w:t xml:space="preserve"> 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- </w:t>
      </w:r>
      <w:r w:rsidRPr="00815F29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ca-ES" w:eastAsia="ca-ES"/>
        </w:rPr>
        <w:t>Italiano 3.</w:t>
      </w:r>
      <w:r w:rsidRPr="00815F29">
        <w:rPr>
          <w:rFonts w:ascii="Times New Roman" w:eastAsia="Times New Roman" w:hAnsi="Times New Roman" w:cs="Times New Roman"/>
          <w:color w:val="7030A0"/>
          <w:sz w:val="24"/>
          <w:szCs w:val="24"/>
          <w:lang w:val="ca-ES" w:eastAsia="ca-ES"/>
        </w:rPr>
        <w:t xml:space="preserve"> </w:t>
      </w:r>
    </w:p>
    <w:p w14:paraId="3467021E" w14:textId="77777777" w:rsidR="00815F29" w:rsidRDefault="00815F29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30AD47AE" w14:textId="77777777" w:rsidR="00815F29" w:rsidRDefault="00815F29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5E1D994A" w14:textId="77777777" w:rsidR="00815F29" w:rsidRDefault="00815F29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690897B9" w14:textId="77777777" w:rsidR="00815F29" w:rsidRDefault="00815F29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5E619953" w14:textId="308E9576" w:rsidR="00AD3D57" w:rsidRPr="003D2641" w:rsidRDefault="00AD3D57" w:rsidP="00AD3D57">
      <w:pPr>
        <w:spacing w:after="240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Ogni gruppo potrà partecipare a tre diverse esperienze nel corso del pomeriggio: </w:t>
      </w:r>
      <w:r w:rsidRPr="00815F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ca-ES" w:eastAsia="ca-ES"/>
        </w:rPr>
        <w:t>17.30 - 18.10 - 18.40.</w:t>
      </w:r>
      <w:r w:rsidRPr="00815F29">
        <w:rPr>
          <w:rFonts w:ascii="Times New Roman" w:eastAsia="Times New Roman" w:hAnsi="Times New Roman" w:cs="Times New Roman"/>
          <w:color w:val="FF0000"/>
          <w:sz w:val="24"/>
          <w:szCs w:val="24"/>
          <w:lang w:val="ca-ES" w:eastAsia="ca-ES"/>
        </w:rPr>
        <w:t xml:space="preserve"> </w:t>
      </w:r>
      <w:r w:rsidRPr="00AD3D57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Ogni esperienza durerà 35 minuti, con inizio puntuale all'ora indicata.  Le rotazioni si svolgeranno come segue.</w:t>
      </w:r>
    </w:p>
    <w:p w14:paraId="64233BC9" w14:textId="77777777" w:rsidR="003D2641" w:rsidRPr="003D2641" w:rsidRDefault="003D2641" w:rsidP="003D2641">
      <w:pPr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223"/>
        <w:gridCol w:w="1266"/>
        <w:gridCol w:w="1340"/>
        <w:gridCol w:w="1482"/>
        <w:gridCol w:w="1691"/>
        <w:gridCol w:w="1252"/>
      </w:tblGrid>
      <w:tr w:rsidR="003D2641" w:rsidRPr="003D2641" w14:paraId="6904404E" w14:textId="77777777" w:rsidTr="003D2641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98156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388A0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b/>
                <w:bCs/>
                <w:color w:val="FF0000"/>
                <w:sz w:val="26"/>
                <w:szCs w:val="26"/>
                <w:lang w:val="ca-ES" w:eastAsia="ca-ES"/>
              </w:rPr>
              <w:t>1 . Film A. Zatti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D276E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b/>
                <w:bCs/>
                <w:color w:val="FF0000"/>
                <w:sz w:val="26"/>
                <w:szCs w:val="26"/>
                <w:lang w:val="ca-ES" w:eastAsia="ca-ES"/>
              </w:rPr>
              <w:t>2.Mostra A. Zatti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EA7D7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b/>
                <w:bCs/>
                <w:color w:val="FF0000"/>
                <w:sz w:val="26"/>
                <w:szCs w:val="26"/>
                <w:lang w:val="ca-ES" w:eastAsia="ca-ES"/>
              </w:rPr>
              <w:t>3.Casa Bosconia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9A6C4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b/>
                <w:bCs/>
                <w:color w:val="FF0000"/>
                <w:sz w:val="26"/>
                <w:szCs w:val="26"/>
                <w:lang w:val="ca-ES" w:eastAsia="ca-ES"/>
              </w:rPr>
              <w:t>4.Voci dal Medio Oriente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F87DE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b/>
                <w:bCs/>
                <w:color w:val="FF0000"/>
                <w:sz w:val="26"/>
                <w:szCs w:val="26"/>
                <w:lang w:val="ca-ES" w:eastAsia="ca-ES"/>
              </w:rPr>
              <w:t>5. Giovani Parrocchiali dalla Slovenia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C213E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b/>
                <w:bCs/>
                <w:color w:val="FF0000"/>
                <w:sz w:val="26"/>
                <w:szCs w:val="26"/>
                <w:lang w:val="ca-ES" w:eastAsia="ca-ES"/>
              </w:rPr>
              <w:t>6. Scoprire talenti </w:t>
            </w:r>
          </w:p>
        </w:tc>
      </w:tr>
      <w:tr w:rsidR="003D2641" w:rsidRPr="003D2641" w14:paraId="269EC9C9" w14:textId="77777777" w:rsidTr="003D2641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3E90B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03CBC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b/>
                <w:bCs/>
                <w:color w:val="0000FF"/>
                <w:sz w:val="26"/>
                <w:szCs w:val="26"/>
                <w:lang w:val="ca-ES" w:eastAsia="ca-ES"/>
              </w:rPr>
              <w:t>TEATRO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6EE29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b/>
                <w:bCs/>
                <w:color w:val="0000FF"/>
                <w:sz w:val="26"/>
                <w:szCs w:val="26"/>
                <w:lang w:val="ca-ES" w:eastAsia="ca-ES"/>
              </w:rPr>
              <w:t>MUSEO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B6A18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b/>
                <w:bCs/>
                <w:color w:val="0000FF"/>
                <w:sz w:val="26"/>
                <w:szCs w:val="26"/>
                <w:lang w:val="ca-ES" w:eastAsia="ca-ES"/>
              </w:rPr>
              <w:t>SALA DON BOSCO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1F455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b/>
                <w:bCs/>
                <w:color w:val="0000FF"/>
                <w:sz w:val="26"/>
                <w:szCs w:val="26"/>
                <w:lang w:val="ca-ES" w:eastAsia="ca-ES"/>
              </w:rPr>
              <w:t>SALA ZIGGIOTTI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74403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b/>
                <w:bCs/>
                <w:color w:val="0000FF"/>
                <w:sz w:val="26"/>
                <w:szCs w:val="26"/>
                <w:lang w:val="ca-ES" w:eastAsia="ca-ES"/>
              </w:rPr>
              <w:t>SALA COLAZIONE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8E67A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b/>
                <w:bCs/>
                <w:color w:val="0000FF"/>
                <w:sz w:val="26"/>
                <w:szCs w:val="26"/>
                <w:lang w:val="ca-ES" w:eastAsia="ca-ES"/>
              </w:rPr>
              <w:t>SALA DON RUA </w:t>
            </w:r>
          </w:p>
        </w:tc>
      </w:tr>
      <w:tr w:rsidR="003D2641" w:rsidRPr="003D2641" w14:paraId="28E5D1FE" w14:textId="77777777" w:rsidTr="003D26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FFA6A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b/>
                <w:bCs/>
                <w:color w:val="FF0000"/>
                <w:sz w:val="26"/>
                <w:szCs w:val="26"/>
                <w:lang w:val="ca-ES" w:eastAsia="ca-ES"/>
              </w:rPr>
              <w:t>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6788B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color w:val="000000"/>
                <w:sz w:val="26"/>
                <w:szCs w:val="26"/>
                <w:lang w:val="ca-ES" w:eastAsia="ca-ES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B43A4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color w:val="000000"/>
                <w:sz w:val="26"/>
                <w:szCs w:val="26"/>
                <w:lang w:val="ca-ES" w:eastAsia="ca-ES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EA792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color w:val="000000"/>
                <w:sz w:val="26"/>
                <w:szCs w:val="26"/>
                <w:lang w:val="ca-ES" w:eastAsia="ca-ES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F6056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color w:val="000000"/>
                <w:sz w:val="26"/>
                <w:szCs w:val="26"/>
                <w:lang w:val="ca-ES" w:eastAsia="ca-ES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F83FB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color w:val="000000"/>
                <w:sz w:val="26"/>
                <w:szCs w:val="26"/>
                <w:lang w:val="ca-ES" w:eastAsia="ca-ES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70B9F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color w:val="000000"/>
                <w:sz w:val="26"/>
                <w:szCs w:val="26"/>
                <w:lang w:val="ca-ES" w:eastAsia="ca-ES"/>
              </w:rPr>
              <w:t>F</w:t>
            </w:r>
          </w:p>
        </w:tc>
      </w:tr>
      <w:tr w:rsidR="003D2641" w:rsidRPr="003D2641" w14:paraId="1B5A8E8B" w14:textId="77777777" w:rsidTr="003D26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5C116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b/>
                <w:bCs/>
                <w:color w:val="FF0000"/>
                <w:sz w:val="26"/>
                <w:szCs w:val="26"/>
                <w:lang w:val="ca-ES" w:eastAsia="ca-ES"/>
              </w:rPr>
              <w:t>18:10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D2B3B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color w:val="000000"/>
                <w:sz w:val="26"/>
                <w:szCs w:val="26"/>
                <w:lang w:val="ca-ES" w:eastAsia="ca-ES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03FC9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color w:val="000000"/>
                <w:sz w:val="26"/>
                <w:szCs w:val="26"/>
                <w:lang w:val="ca-ES" w:eastAsia="ca-ES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FB8E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color w:val="000000"/>
                <w:sz w:val="26"/>
                <w:szCs w:val="26"/>
                <w:lang w:val="ca-ES" w:eastAsia="ca-ES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E4209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color w:val="000000"/>
                <w:sz w:val="26"/>
                <w:szCs w:val="26"/>
                <w:lang w:val="ca-ES" w:eastAsia="ca-ES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8501A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color w:val="000000"/>
                <w:sz w:val="26"/>
                <w:szCs w:val="26"/>
                <w:lang w:val="ca-ES" w:eastAsia="ca-ES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5C099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color w:val="000000"/>
                <w:sz w:val="26"/>
                <w:szCs w:val="26"/>
                <w:lang w:val="ca-ES" w:eastAsia="ca-ES"/>
              </w:rPr>
              <w:t>A</w:t>
            </w:r>
          </w:p>
        </w:tc>
      </w:tr>
      <w:tr w:rsidR="003D2641" w:rsidRPr="003D2641" w14:paraId="1D51A9DB" w14:textId="77777777" w:rsidTr="003D26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B1F9E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b/>
                <w:bCs/>
                <w:color w:val="FF0000"/>
                <w:sz w:val="26"/>
                <w:szCs w:val="26"/>
                <w:lang w:val="ca-ES" w:eastAsia="ca-ES"/>
              </w:rPr>
              <w:t>18:40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8E849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color w:val="000000"/>
                <w:sz w:val="26"/>
                <w:szCs w:val="26"/>
                <w:lang w:val="ca-ES" w:eastAsia="ca-ES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403FA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color w:val="000000"/>
                <w:sz w:val="26"/>
                <w:szCs w:val="26"/>
                <w:lang w:val="ca-ES" w:eastAsia="ca-ES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93DED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color w:val="000000"/>
                <w:sz w:val="26"/>
                <w:szCs w:val="26"/>
                <w:lang w:val="ca-ES" w:eastAsia="ca-ES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9781B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color w:val="000000"/>
                <w:sz w:val="26"/>
                <w:szCs w:val="26"/>
                <w:lang w:val="ca-ES" w:eastAsia="ca-ES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15E19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color w:val="000000"/>
                <w:sz w:val="26"/>
                <w:szCs w:val="26"/>
                <w:lang w:val="ca-ES" w:eastAsia="ca-ES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3F16C" w14:textId="77777777" w:rsidR="003D2641" w:rsidRPr="003D2641" w:rsidRDefault="003D2641" w:rsidP="003D2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3D2641">
              <w:rPr>
                <w:rFonts w:ascii="Raleway" w:eastAsia="Times New Roman" w:hAnsi="Raleway" w:cs="Times New Roman"/>
                <w:color w:val="000000"/>
                <w:sz w:val="26"/>
                <w:szCs w:val="26"/>
                <w:lang w:val="ca-ES" w:eastAsia="ca-ES"/>
              </w:rPr>
              <w:t>B</w:t>
            </w:r>
          </w:p>
        </w:tc>
      </w:tr>
    </w:tbl>
    <w:p w14:paraId="257016D7" w14:textId="77777777" w:rsidR="00B63611" w:rsidRDefault="00B63611"/>
    <w:sectPr w:rsidR="00B63611" w:rsidSect="00902F04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41"/>
    <w:rsid w:val="003D2641"/>
    <w:rsid w:val="00635CAB"/>
    <w:rsid w:val="006F4F2B"/>
    <w:rsid w:val="00815F29"/>
    <w:rsid w:val="00902F04"/>
    <w:rsid w:val="00AD3D57"/>
    <w:rsid w:val="00B63611"/>
    <w:rsid w:val="00DA20C9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19A8"/>
  <w15:chartTrackingRefBased/>
  <w15:docId w15:val="{E1CF2922-7F1E-4A52-AE0E-AC185638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26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D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D5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Lluís Playà</dc:creator>
  <cp:keywords/>
  <dc:description/>
  <cp:lastModifiedBy>Joan Lluís Playà</cp:lastModifiedBy>
  <cp:revision>2</cp:revision>
  <cp:lastPrinted>2022-12-29T11:35:00Z</cp:lastPrinted>
  <dcterms:created xsi:type="dcterms:W3CDTF">2022-12-30T10:25:00Z</dcterms:created>
  <dcterms:modified xsi:type="dcterms:W3CDTF">2022-12-30T10:25:00Z</dcterms:modified>
</cp:coreProperties>
</file>